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smdcp" ContentType="application/vnd.openxmlformats-package.core-properti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word/document.xml" Id="rId1" /><Relationship Type="http://schemas.openxmlformats.org/officeDocument/2006/relationships/extended-properties" Target="docProps/app.xml" Id="Rb082473caacb4ff1" /><Relationship Type="http://schemas.openxmlformats.org/package/2006/relationships/metadata/core-properties" Target="package/services/metadata/core-properties/1e23f87013b84dfa802e21ec8ff6ae1f.psmdcp" Id="R593cc6c741d44fd7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Pr="00000000" w:rsidR="00000000" w:rsidDel="00000000" w:rsidP="00000000" w:rsidRDefault="00000000" w14:paraId="00000001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>
          <w:b w:val="1"/>
        </w:rPr>
      </w:pPr>
      <w:r w:rsidRPr="00000000" w:rsidDel="00000000" w:rsidR="00000000">
        <w:rPr>
          <w:b w:val="1"/>
          <w:rtl w:val="0"/>
        </w:rPr>
        <w:t xml:space="preserve">Sprint Backlog Grooming Meeting Minutes:</w:t>
      </w:r>
    </w:p>
    <w:p w:rsidRPr="00000000" w:rsidR="00000000" w:rsidDel="00000000" w:rsidP="00000000" w:rsidRDefault="00000000" w14:paraId="00000002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</w:p>
    <w:p w:rsidR="1CECEEDD" w:rsidP="64557C66" w:rsidRDefault="1CECEEDD" w14:paraId="03AC50AD" w14:textId="52A03877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4557C66" w:rsidR="1CECEED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Attendees: Castor Velasquez, Fabiana Fernandez, Jordan Rainey, Rafael Rubio, Allan Prieb</w:t>
      </w:r>
    </w:p>
    <w:p w:rsidR="1CECEEDD" w:rsidP="64557C66" w:rsidRDefault="1CECEEDD" w14:paraId="2EAF9E0F" w14:textId="5B776B7E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4557C66" w:rsidR="1CECEED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Start time: 5:30 PM</w:t>
      </w:r>
    </w:p>
    <w:p w:rsidR="1CECEEDD" w:rsidP="64557C66" w:rsidRDefault="1CECEEDD" w14:paraId="4834A6B3" w14:textId="3BA284DD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4557C66" w:rsidR="1CECEED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End time: 6:00 PM</w:t>
      </w:r>
    </w:p>
    <w:p w:rsidRPr="00000000" w:rsidR="00000000" w:rsidDel="00000000" w:rsidP="00000000" w:rsidRDefault="00000000" w14:paraId="00000006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07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="64557C66">
        <w:rPr/>
        <w:t>The following user stories were created/discussed/refined/prioritized.</w:t>
      </w:r>
    </w:p>
    <w:p w:rsidR="5CB9EDC0" w:rsidP="5A654FCA" w:rsidRDefault="5CB9EDC0" w14:paraId="397E0369" w14:textId="26A45D2B">
      <w:pPr>
        <w:pStyle w:val="Normal"/>
        <w:numPr>
          <w:ilvl w:val="0"/>
          <w:numId w:val="1"/>
        </w:numPr>
        <w:bidi w:val="0"/>
        <w:spacing w:before="0" w:beforeAutospacing="off" w:after="0" w:afterAutospacing="off" w:line="276" w:lineRule="auto"/>
        <w:ind w:left="720" w:right="0" w:hanging="360"/>
        <w:jc w:val="left"/>
        <w:rPr/>
      </w:pPr>
      <w:r w:rsidR="5CB9EDC0">
        <w:rPr/>
        <w:t>User stories S13 – Style The Post Page, S14 – Create And Modify Post View,, and S15</w:t>
      </w:r>
      <w:r w:rsidR="5F61EA43">
        <w:rPr/>
        <w:t xml:space="preserve"> -  Add Unit Tests To The Post App,</w:t>
      </w:r>
      <w:r w:rsidR="5CB9EDC0">
        <w:rPr/>
        <w:t xml:space="preserve"> were completed.</w:t>
      </w:r>
    </w:p>
    <w:p w:rsidR="57465228" w:rsidP="5A654FCA" w:rsidRDefault="57465228" w14:paraId="4DA3F88F" w14:textId="038A6686">
      <w:pPr>
        <w:pStyle w:val="Normal"/>
        <w:numPr>
          <w:ilvl w:val="0"/>
          <w:numId w:val="1"/>
        </w:numPr>
        <w:bidi w:val="0"/>
        <w:spacing w:before="0" w:beforeAutospacing="off" w:after="0" w:afterAutospacing="off" w:line="276" w:lineRule="auto"/>
        <w:ind w:left="720" w:right="0" w:hanging="360"/>
        <w:jc w:val="left"/>
        <w:rPr/>
      </w:pPr>
      <w:r w:rsidR="57465228">
        <w:rPr/>
        <w:t>User stories S11 – UI/UX Improvements, S12 – Style The Forums Page, and S16 – Connect Frontend and Backend, are still being worked on for the remainder of the sprint.</w:t>
      </w:r>
    </w:p>
    <w:p w:rsidR="5E39D091" w:rsidP="64557C66" w:rsidRDefault="5E39D091" w14:paraId="582807B4" w14:textId="00AC7DBF">
      <w:pPr>
        <w:pStyle w:val="Normal"/>
        <w:numPr>
          <w:ilvl w:val="0"/>
          <w:numId w:val="1"/>
        </w:numPr>
        <w:bidi w:val="0"/>
        <w:spacing w:before="0" w:beforeAutospacing="off" w:after="0" w:afterAutospacing="off" w:line="276" w:lineRule="auto"/>
        <w:ind w:left="720" w:right="0" w:hanging="360"/>
        <w:jc w:val="left"/>
        <w:rPr>
          <w:rtl w:val="0"/>
        </w:rPr>
      </w:pPr>
      <w:r w:rsidR="5E39D091">
        <w:rPr/>
        <w:t xml:space="preserve">Product Owner </w:t>
      </w:r>
      <w:r w:rsidR="1E06CF75">
        <w:rPr/>
        <w:t>reviewed changes and discussed considering improve site responsiveness and UX.</w:t>
      </w:r>
    </w:p>
    <w:p w:rsidR="6590337A" w:rsidP="64557C66" w:rsidRDefault="6590337A" w14:paraId="7CAD953C" w14:textId="08C58416">
      <w:pPr>
        <w:pStyle w:val="Normal"/>
        <w:numPr>
          <w:ilvl w:val="0"/>
          <w:numId w:val="1"/>
        </w:numPr>
        <w:bidi w:val="0"/>
        <w:spacing w:before="0" w:beforeAutospacing="off" w:after="0" w:afterAutospacing="off" w:line="276" w:lineRule="auto"/>
        <w:ind w:left="720" w:right="0" w:hanging="360"/>
        <w:jc w:val="left"/>
        <w:rPr/>
      </w:pPr>
      <w:r w:rsidR="6590337A">
        <w:rPr/>
        <w:t xml:space="preserve">We will use the remaining time in this Sprint to </w:t>
      </w:r>
      <w:r w:rsidR="2B78BD24">
        <w:rPr/>
        <w:t xml:space="preserve">complete the stories. </w:t>
      </w:r>
    </w:p>
    <w:p w:rsidR="64557C66" w:rsidP="64557C66" w:rsidRDefault="64557C66" w14:paraId="773A585B" w14:textId="73DAD5F4">
      <w:pPr>
        <w:pStyle w:val="Normal"/>
        <w:bidi w:val="0"/>
        <w:spacing w:before="0" w:beforeAutospacing="off" w:after="0" w:afterAutospacing="off" w:line="276" w:lineRule="auto"/>
        <w:ind w:left="0" w:right="0"/>
        <w:jc w:val="left"/>
        <w:rPr>
          <w:rtl w:val="0"/>
        </w:rPr>
      </w:pPr>
    </w:p>
    <w:p w:rsidRPr="00000000" w:rsidR="00000000" w:rsidDel="00000000" w:rsidP="00000000" w:rsidRDefault="00000000" w14:paraId="00000009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0A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0B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0C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0D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0E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0F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10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11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12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13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sectPr>
      <w:pgSz w:w="12240" w:h="15840" w:orient="portrait"/>
      <w:pgMar w:top="1440" w:right="1440" w:bottom="1440" w:left="1440" w:header="0" w:footer="720"/>
      <w:pgNumType w:start="1"/>
      <w:cols w:num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hAnsi="Arial" w:eastAsia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hAnsi="Arial" w:eastAsia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hAnsi="Arial" w:eastAsia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hAnsi="Arial" w:eastAsia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hAnsi="Arial" w:eastAsia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hAnsi="Arial" w:eastAsia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hAnsi="Arial" w:eastAsia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hAnsi="Arial" w:eastAsia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hAnsi="Arial" w:eastAsia="Arial" w:cs="Arial"/>
        <w:u w:val="none"/>
      </w:rPr>
    </w:lvl>
    <w:nsid w:val="2f0b3d44"/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trackRevisions w:val="false"/>
  <w:defaultTabStop w:val="720"/>
  <w:compat>
    <w:compatSetting w:val="15" w:name="compatibilityMode" w:uri="http://schemas.microsoft.com/office/word"/>
  </w:compat>
  <w:rsids>
    <w:rsidRoot w:val="00000000"/>
    <w:rsid w:val="00000000"/>
    <w:rsid w:val="1504EEA0"/>
    <w:rsid w:val="1CECEEDD"/>
    <w:rsid w:val="1E06CF75"/>
    <w:rsid w:val="299C1DBC"/>
    <w:rsid w:val="2B78BD24"/>
    <w:rsid w:val="2BDDE606"/>
    <w:rsid w:val="2CD3BE7E"/>
    <w:rsid w:val="3EADB546"/>
    <w:rsid w:val="57465228"/>
    <w:rsid w:val="5A654FCA"/>
    <w:rsid w:val="5CB9EDC0"/>
    <w:rsid w:val="5D2F8EA7"/>
    <w:rsid w:val="5E39D091"/>
    <w:rsid w:val="5F61EA43"/>
    <w:rsid w:val="64557C66"/>
    <w:rsid w:val="6590337A"/>
    <w:rsid w:val="68B36C48"/>
    <w:rsid w:val="6BEB0D0A"/>
    <w:rsid w:val="6C40B4A7"/>
    <w:rsid w:val="6D86DD6B"/>
    <w:rsid w:val="7F40BF1C"/>
    <w:rsid w:val="7F40BF1C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hAnsi="Arial" w:eastAsia="Arial" w:cs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before="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before="0" w:after="20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1" /><Relationship Type="http://schemas.openxmlformats.org/officeDocument/2006/relationships/settings" Target="settings.xml" Id="rId2" /><Relationship Type="http://schemas.openxmlformats.org/officeDocument/2006/relationships/fontTable" Target="fontTable.xml" Id="rId3" /><Relationship Type="http://schemas.openxmlformats.org/officeDocument/2006/relationships/numbering" Target="numbering.xml" Id="rId4" /><Relationship Type="http://schemas.openxmlformats.org/officeDocument/2006/relationships/styles" Target="styles.xml" Id="rId5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:ap="http://schemas.openxmlformats.org/officeDocument/2006/extended-properties">
  <ap:AppVersion>16.0000</ap:AppVersion>
  <ap:Application>Microsoft Word for the web</ap:Application>
  <ap:LinksUpToDate>false</ap:LinksUpToDate>
</ap:Properties>
</file>